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FE61B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080" w:type="dxa"/>
          </w:tcPr>
          <w:p w:rsidR="00FE61B6" w:rsidRPr="00FE61B6" w:rsidRDefault="00B832F6" w:rsidP="00DD3DA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KAHRAMANMARAŞ SÜTÇÜ İMAM </w:t>
            </w:r>
            <w:r w:rsidR="00FE61B6" w:rsidRPr="00FE61B6">
              <w:rPr>
                <w:b/>
              </w:rPr>
              <w:t>ÜNİVERSİTESİ</w:t>
            </w:r>
          </w:p>
          <w:p w:rsidR="00FE61B6" w:rsidRPr="00FE61B6" w:rsidRDefault="00FE61B6" w:rsidP="00DD3DA5">
            <w:pPr>
              <w:jc w:val="center"/>
              <w:rPr>
                <w:b/>
              </w:rPr>
            </w:pPr>
            <w:r w:rsidRPr="00FE61B6">
              <w:rPr>
                <w:b/>
              </w:rPr>
              <w:t>FEN BİLİMLERİ ENSTİTÜSÜ</w:t>
            </w:r>
          </w:p>
          <w:p w:rsidR="00FE61B6" w:rsidRDefault="00FE61B6" w:rsidP="00DD3DA5">
            <w:pPr>
              <w:jc w:val="center"/>
            </w:pPr>
            <w:r w:rsidRPr="00FE61B6">
              <w:rPr>
                <w:b/>
              </w:rPr>
              <w:t>ÖĞRENCİLER İÇİN DANIŞMAN TERCİH FORMU</w:t>
            </w:r>
          </w:p>
          <w:p w:rsidR="00FE61B6" w:rsidRDefault="00FE61B6" w:rsidP="00DD3DA5"/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3660"/>
        </w:trPr>
        <w:tc>
          <w:tcPr>
            <w:tcW w:w="10080" w:type="dxa"/>
          </w:tcPr>
          <w:p w:rsidR="00DD3DA5" w:rsidRDefault="00DD3DA5" w:rsidP="00DD3DA5">
            <w:pPr>
              <w:ind w:left="360"/>
            </w:pPr>
          </w:p>
          <w:p w:rsidR="00DD3DA5" w:rsidRDefault="00DD3DA5" w:rsidP="00DD3DA5">
            <w:pPr>
              <w:ind w:left="360"/>
            </w:pPr>
            <w:r>
              <w:t>ÖĞRENCİ BİLGİLERİ</w:t>
            </w:r>
          </w:p>
          <w:p w:rsidR="00DD3DA5" w:rsidRDefault="00DD3DA5" w:rsidP="00DD3DA5">
            <w:pPr>
              <w:ind w:left="360"/>
            </w:pPr>
          </w:p>
          <w:p w:rsidR="00DD3DA5" w:rsidRDefault="00DD3DA5" w:rsidP="00DD3DA5">
            <w:pPr>
              <w:ind w:left="360"/>
            </w:pPr>
            <w:r>
              <w:t>ADI</w:t>
            </w:r>
            <w:r>
              <w:tab/>
            </w:r>
            <w:r>
              <w:tab/>
            </w:r>
            <w:r>
              <w:tab/>
              <w:t xml:space="preserve">:   </w:t>
            </w:r>
          </w:p>
          <w:p w:rsidR="00DD3DA5" w:rsidRDefault="00DD3DA5" w:rsidP="00DD3DA5">
            <w:pPr>
              <w:ind w:left="360"/>
            </w:pPr>
            <w:r>
              <w:t>SOYADI</w:t>
            </w:r>
            <w:r>
              <w:tab/>
            </w:r>
            <w:r>
              <w:tab/>
            </w:r>
            <w:r w:rsidR="00173E90">
              <w:t xml:space="preserve">            </w:t>
            </w:r>
            <w:r>
              <w:t>:</w:t>
            </w:r>
          </w:p>
          <w:p w:rsidR="00DD3DA5" w:rsidRDefault="00DD3DA5" w:rsidP="00DD3DA5">
            <w:pPr>
              <w:ind w:left="360"/>
            </w:pPr>
            <w:r>
              <w:t>NUMARASI</w:t>
            </w:r>
            <w:r>
              <w:tab/>
            </w:r>
            <w:r>
              <w:tab/>
              <w:t>:</w:t>
            </w:r>
          </w:p>
          <w:p w:rsidR="00DD3DA5" w:rsidRDefault="00DD3DA5" w:rsidP="00DD3DA5">
            <w:pPr>
              <w:ind w:left="360"/>
            </w:pPr>
            <w:r>
              <w:t>ANABİLİM DALI</w:t>
            </w:r>
            <w:r>
              <w:tab/>
              <w:t>:</w:t>
            </w:r>
          </w:p>
          <w:p w:rsidR="00DD3DA5" w:rsidRDefault="00DD3DA5" w:rsidP="00DD3DA5">
            <w:pPr>
              <w:ind w:left="360"/>
            </w:pPr>
            <w:r>
              <w:t>DERS YILI</w:t>
            </w:r>
            <w:r>
              <w:tab/>
            </w:r>
            <w:r>
              <w:tab/>
              <w:t>: 20</w:t>
            </w:r>
            <w:r w:rsidR="00C10A73">
              <w:t>1</w:t>
            </w:r>
            <w:proofErr w:type="gramStart"/>
            <w:r>
              <w:t>..</w:t>
            </w:r>
            <w:proofErr w:type="gramEnd"/>
            <w:r>
              <w:t xml:space="preserve"> – 20</w:t>
            </w:r>
            <w:r w:rsidR="00C10A73">
              <w:t>1</w:t>
            </w:r>
            <w:r>
              <w:t>..</w:t>
            </w:r>
          </w:p>
          <w:p w:rsidR="00DD3DA5" w:rsidRDefault="00F65660" w:rsidP="00DD3DA5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-6350</wp:posOffset>
                      </wp:positionV>
                      <wp:extent cx="114300" cy="134620"/>
                      <wp:effectExtent l="7620" t="8890" r="11430" b="889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94FEC" id="Rectangle 12" o:spid="_x0000_s1026" style="position:absolute;margin-left:212.75pt;margin-top:-.5pt;width:9pt;height: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iCIQIAADw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GWcGeirR&#10;FxINTKslK6ZRn8H5ksIe3QPGDL27t+K7Z8auOgqTt4h26CTUxKqI8dmLB9Hw9JRtho+2JnjYBpuk&#10;2jfYR0ASge1TRQ6nish9YIIui2J2kVPdBLmKi9nlNFUsg/L5sUMf3kvbs3ioOBL3BA67ex8iGSif&#10;QxJ5q1W9VlonA9vNSiPbATXHOq3En3I8D9OGDRW/nk/nCfmFz59D5Gn9DaJXgbpcq77iV6cgKKNq&#10;70ydejCA0uOZKGtzlDEqN1ZgY+sDqYh2bGEaOTp0Fn9yNlD7Vtz/2AJKzvQHQ5W4Lmaz2O/JmM3f&#10;knAMzz2bcw8YQVAVD5yNx1UYZ2TrULUd/VSk3I29peo1KikbKzuyOpKlFk2CH8cpzsC5naJ+Df3y&#10;CQAA//8DAFBLAwQUAAYACAAAACEA1hDMOt4AAAAJAQAADwAAAGRycy9kb3ducmV2LnhtbEyPwU7D&#10;MAyG70i8Q2QkbluyrkNQ6k4INCSOW3fhljamLTRJ1aRb4ekxJ3a0/en39+fb2fbiRGPovENYLRUI&#10;crU3nWsQjuVucQ8iRO2M7r0jhG8KsC2ur3KdGX92ezodYiM4xIVMI7QxDpmUoW7J6rD0Azm+ffjR&#10;6sjj2Egz6jOH214mSt1JqzvHH1o90HNL9ddhsghVlxz1z758VfZht45vc/k5vb8g3t7MT48gIs3x&#10;H4Y/fVaHgp0qPzkTRI+QJpsNowiLFXdiIE3XvKgQEpWALHJ52aD4BQAA//8DAFBLAQItABQABgAI&#10;AAAAIQC2gziS/gAAAOEBAAATAAAAAAAAAAAAAAAAAAAAAABbQ29udGVudF9UeXBlc10ueG1sUEsB&#10;Ai0AFAAGAAgAAAAhADj9If/WAAAAlAEAAAsAAAAAAAAAAAAAAAAALwEAAF9yZWxzLy5yZWxzUEsB&#10;Ai0AFAAGAAgAAAAhADxZ6IIhAgAAPAQAAA4AAAAAAAAAAAAAAAAALgIAAGRycy9lMm9Eb2MueG1s&#10;UEsBAi0AFAAGAAgAAAAhANYQzDr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-6350</wp:posOffset>
                      </wp:positionV>
                      <wp:extent cx="114300" cy="134620"/>
                      <wp:effectExtent l="7620" t="8890" r="11430" b="889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C8F4" id="Rectangle 13" o:spid="_x0000_s1026" style="position:absolute;margin-left:284.75pt;margin-top:-.5pt;width:9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nMIgIAADw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zzizoqcS&#10;fSHRhG2NYsUs6jM4X1LYg7vHmKF3dyC/e2Zh3VGYukGEoVOiJlZFjM9ePIiGp6dsO3yEmuDFLkCS&#10;6tBgHwFJBHZIFXk8VUQdApN0WRTzWU51k+QqZvOLaapYJsrnxw59eK+gZ/FQcSTuCVzs73yIZET5&#10;HJLIg9H1RhuTDGy3a4NsL6g5Nmkl/pTjeZixbKj41WK6SMgvfP4cIk/rbxC9DtTlRvcVvzwFiTKq&#10;9s7WqQeD0GY8E2VjjzJG5cYKbKF+JBURxhamkaNDB/iTs4Hat+L+x06g4sx8sFSJq2I+j/2ejPni&#10;LQnH8NyzPfcIKwmq4oGz8bgO44zsHOq2o5+KlLuFG6peo5OysbIjqyNZatEk+HGc4gyc2ynq19Cv&#10;ngAAAP//AwBQSwMEFAAGAAgAAAAhAOU5ykveAAAACQEAAA8AAABkcnMvZG93bnJldi54bWxMj8FO&#10;wzAMhu9IvENkJG5bsqKOrTSdEGhIHLfuwi1tTFtonKpJt8LTY05wtP3p9/fnu9n14oxj6DxpWC0V&#10;CKTa244aDadyv9iACNGQNb0n1PCFAXbF9VVuMusvdMDzMTaCQyhkRkMb45BJGeoWnQlLPyDx7d2P&#10;zkQex0ba0Vw43PUyUWotnemIP7RmwKcW68/j5DRUXXIy34fyRbnt/i6+zuXH9Pas9e3N/PgAIuIc&#10;/2D41Wd1KNip8hPZIHoN6XqbMqphseJODKSbe15UGhKVgCxy+b9B8QMAAP//AwBQSwECLQAUAAYA&#10;CAAAACEAtoM4kv4AAADhAQAAEwAAAAAAAAAAAAAAAAAAAAAAW0NvbnRlbnRfVHlwZXNdLnhtbFBL&#10;AQItABQABgAIAAAAIQA4/SH/1gAAAJQBAAALAAAAAAAAAAAAAAAAAC8BAABfcmVscy8ucmVsc1BL&#10;AQItABQABgAIAAAAIQCf1ynMIgIAADwEAAAOAAAAAAAAAAAAAAAAAC4CAABkcnMvZTJvRG9jLnht&#10;bFBLAQItABQABgAIAAAAIQDlOcpL3gAAAAkBAAAPAAAAAAAAAAAAAAAAAHwEAABkcnMvZG93bnJl&#10;di54bWxQSwUGAAAAAAQABADzAAAAhwUAAAAA&#10;"/>
                  </w:pict>
                </mc:Fallback>
              </mc:AlternateContent>
            </w:r>
            <w:r w:rsidR="00DD3DA5">
              <w:t>DÖNEMİ</w:t>
            </w:r>
            <w:r w:rsidR="00DD3DA5">
              <w:tab/>
            </w:r>
            <w:r w:rsidR="00DD3DA5">
              <w:tab/>
            </w:r>
            <w:r w:rsidR="00173E90">
              <w:t xml:space="preserve">    </w:t>
            </w:r>
            <w:r w:rsidR="00C10A73">
              <w:t xml:space="preserve"> </w:t>
            </w:r>
            <w:r w:rsidR="00173E90">
              <w:t xml:space="preserve">       </w:t>
            </w:r>
            <w:r w:rsidR="00DD3DA5">
              <w:t xml:space="preserve">:  </w:t>
            </w:r>
            <w:r w:rsidR="00B832F6">
              <w:t xml:space="preserve">           </w:t>
            </w:r>
            <w:proofErr w:type="gramStart"/>
            <w:r w:rsidR="00DD3DA5">
              <w:t>GÜZ      BAHAR</w:t>
            </w:r>
            <w:proofErr w:type="gramEnd"/>
            <w:r w:rsidR="00DD3DA5">
              <w:t xml:space="preserve"> </w:t>
            </w:r>
            <w:r w:rsidR="00DD3DA5">
              <w:tab/>
            </w:r>
          </w:p>
          <w:p w:rsidR="00DD3DA5" w:rsidRDefault="00F65660" w:rsidP="00DD3DA5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161290</wp:posOffset>
                      </wp:positionV>
                      <wp:extent cx="114300" cy="134620"/>
                      <wp:effectExtent l="7620" t="8890" r="11430" b="889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5BDDD" id="Rectangle 14" o:spid="_x0000_s1026" style="position:absolute;margin-left:266.75pt;margin-top:12.7pt;width:9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SlIQIAADw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KWcGeirR&#10;FxINTKslK2ZRn8H5ksIe3QPGDL27t+K7Z8auOgqTt4h26CTUxKqI8dmLB9Hw9JRtho+2JnjYBpuk&#10;2jfYR0ASge1TRQ6nish9YIIui2J2kVPdBLmKi9nlNFUsg/L5sUMf3kvbs3ioOBL3BA67ex8iGSif&#10;QxJ5q1W9VlonA9vNSiPbATXHOq3En3I8D9OGDRW/nk/nCfmFz59D5Gn9DaJXgbpcq77iV6cgKKNq&#10;70ydejCA0uOZKGtzlDEqN1ZgY+sDqYh2bGEaOTp0Fn9yNlD7Vtz/2AJKzvQHQ5W4Lmaz2O/JmM3f&#10;knAMzz2bcw8YQVAVD5yNx1UYZ2TrULUd/VSk3I29peo1KikbKzuyOpKlFk2CH8cpzsC5naJ+Df3y&#10;CQAA//8DAFBLAwQUAAYACAAAACEAEtIY1t4AAAAJAQAADwAAAGRycy9kb3ducmV2LnhtbEyPwU6D&#10;QBCG7ya+w2ZMvNmlUIgiS2M0NfHY0ou3hR0BZWcJu7To0zue6nFmvvzz/cV2sYM44eR7RwrWqwgE&#10;UuNMT62CY7W7uwfhgyajB0eo4Bs9bMvrq0Lnxp1pj6dDaAWHkM+1gi6EMZfSNx1a7VduROLbh5us&#10;DjxOrTSTPnO4HWQcRZm0uif+0OkRnztsvg6zVVD38VH/7KvXyD7skvC2VJ/z+4tStzfL0yOIgEu4&#10;wPCnz+pQslPtZjJeDArSJEkZVRCnGxAMpOmaF7WCTZaBLAv5v0H5CwAA//8DAFBLAQItABQABgAI&#10;AAAAIQC2gziS/gAAAOEBAAATAAAAAAAAAAAAAAAAAAAAAABbQ29udGVudF9UeXBlc10ueG1sUEsB&#10;Ai0AFAAGAAgAAAAhADj9If/WAAAAlAEAAAsAAAAAAAAAAAAAAAAALwEAAF9yZWxzLy5yZWxzUEsB&#10;Ai0AFAAGAAgAAAAhAAr5RKUhAgAAPAQAAA4AAAAAAAAAAAAAAAAALgIAAGRycy9lMm9Eb2MueG1s&#10;UEsBAi0AFAAGAAgAAAAhABLSGNb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161290</wp:posOffset>
                      </wp:positionV>
                      <wp:extent cx="114300" cy="134620"/>
                      <wp:effectExtent l="7620" t="8890" r="11430" b="889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7F53D" id="Rectangle 15" o:spid="_x0000_s1026" style="position:absolute;margin-left:365.75pt;margin-top:12.7pt;width:9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eUIQIAADwEAAAOAAAAZHJzL2Uyb0RvYy54bWysU1Fv0zAQfkfiP1h+p0m6dmxR02nqKEIa&#10;MDH4AVfHSSwc25zdpuXX7+x0pQOeEHmwfLnz5+++77y42fea7SR6ZU3Fi0nOmTTC1sq0Ff/2df3m&#10;ijMfwNSgrZEVP0jPb5avXy0GV8qp7ayuJTICMb4cXMW7EFyZZV50sgc/sU4aSjYWewgUYpvVCAOh&#10;9zqb5vllNlisHVohvae/d2OSLxN+00gRPjeNl4HpihO3kFZM6yau2XIBZYvgOiWONOAfWPSgDF16&#10;grqDAGyL6g+oXgm03jZhImyf2aZRQqYeqJsi/62bxw6cTL2QON6dZPL/D1Z82j0gUzV5x5mBniz6&#10;QqKBabVkxTzqMzhfUtmje8DYoXf3Vnz3zNhVR2XyFtEOnYSaWBWxPntxIAaejrLN8NHWBA/bYJNU&#10;+wb7CEgisH1y5HByRO4DE/SzKGYXOfkmKFVczC6nybEMyufDDn14L23P4qbiSNwTOOzufYhkoHwu&#10;SeStVvVaaZ0CbDcrjWwHNBzr9CX+1ON5mTZsqPj1fDpPyC9y/hwiT9/fIHoVaMq16it+dSqCMqr2&#10;ztRpBgMoPe6JsjZHGaNyowMbWx9IRbTjCNOTo01n8SdnA41vxf2PLaDkTH8w5MR1MZvFeU/BbP6W&#10;hGN4ntmcZ8AIgqp44GzcrsL4RrYOVdvRTUXq3dhbcq9RSdno7MjqSJZGNAl+fE7xDZzHqerXo18+&#10;AQAA//8DAFBLAwQUAAYACAAAACEA3WXejt8AAAAJAQAADwAAAGRycy9kb3ducmV2LnhtbEyPwU6D&#10;QBCG7ya+w2ZMvNmllFKLLI3R1MRjSy/eBnYElN0l7NKiT+940uPMfPnn+/PdbHpxptF3zipYLiIQ&#10;ZGunO9soOJX7u3sQPqDV2DtLCr7Iw664vsox0+5iD3Q+hkZwiPUZKmhDGDIpfd2SQb9wA1m+vbvR&#10;YOBxbKQe8cLhppdxFKXSYGf5Q4sDPbVUfx4no6Dq4hN+H8qXyGz3q/A6lx/T27NStzfz4wOIQHP4&#10;g+FXn9WhYKfKTVZ70SvYrJZrRhXE6wQEA5tky4tKQZKmIItc/m9Q/AAAAP//AwBQSwECLQAUAAYA&#10;CAAAACEAtoM4kv4AAADhAQAAEwAAAAAAAAAAAAAAAAAAAAAAW0NvbnRlbnRfVHlwZXNdLnhtbFBL&#10;AQItABQABgAIAAAAIQA4/SH/1gAAAJQBAAALAAAAAAAAAAAAAAAAAC8BAABfcmVscy8ucmVsc1BL&#10;AQItABQABgAIAAAAIQBloyeUIQIAADwEAAAOAAAAAAAAAAAAAAAAAC4CAABkcnMvZTJvRG9jLnht&#10;bFBLAQItABQABgAIAAAAIQDdZd6O3wAAAAkBAAAPAAAAAAAAAAAAAAAAAHsEAABkcnMvZG93bnJl&#10;di54bWxQSwUGAAAAAAQABADzAAAAhwUAAAAA&#10;"/>
                  </w:pict>
                </mc:Fallback>
              </mc:AlternateContent>
            </w:r>
          </w:p>
          <w:p w:rsidR="00DD3DA5" w:rsidRDefault="00DD3DA5" w:rsidP="00DD3DA5">
            <w:pPr>
              <w:ind w:left="360"/>
            </w:pPr>
            <w:r>
              <w:t>PROGRAMI</w:t>
            </w:r>
            <w:r>
              <w:tab/>
            </w:r>
            <w:r>
              <w:tab/>
              <w:t xml:space="preserve">:  </w:t>
            </w:r>
            <w:r w:rsidR="00C10A73">
              <w:t xml:space="preserve"> </w:t>
            </w:r>
            <w:r>
              <w:t xml:space="preserve">         </w:t>
            </w:r>
            <w:r w:rsidR="00C10A73">
              <w:t xml:space="preserve"> </w:t>
            </w:r>
            <w:r>
              <w:t xml:space="preserve"> Tezli Y. </w:t>
            </w:r>
            <w:proofErr w:type="gramStart"/>
            <w:r>
              <w:t>Lisans          Doktora</w:t>
            </w:r>
            <w:proofErr w:type="gramEnd"/>
          </w:p>
          <w:p w:rsidR="00DD3DA5" w:rsidRDefault="00DD3DA5" w:rsidP="00DD3DA5">
            <w:pPr>
              <w:ind w:left="360"/>
            </w:pPr>
          </w:p>
          <w:p w:rsidR="00DD3DA5" w:rsidRDefault="00DD3DA5" w:rsidP="00C10A73">
            <w:pPr>
              <w:ind w:left="360"/>
            </w:pPr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080" w:type="dxa"/>
          </w:tcPr>
          <w:p w:rsidR="00DD3DA5" w:rsidRDefault="00DD3DA5" w:rsidP="00DD3DA5">
            <w:pPr>
              <w:ind w:left="360"/>
            </w:pPr>
          </w:p>
          <w:p w:rsidR="00DD3DA5" w:rsidRDefault="00DD3DA5" w:rsidP="00DD3DA5">
            <w:pPr>
              <w:ind w:left="360"/>
            </w:pPr>
            <w:r>
              <w:t>DANIŞMAN TERCİHİ</w:t>
            </w:r>
          </w:p>
          <w:p w:rsidR="00DD3DA5" w:rsidRDefault="00DD3DA5" w:rsidP="00DD3DA5">
            <w:pPr>
              <w:ind w:left="360"/>
            </w:pPr>
          </w:p>
          <w:p w:rsidR="00DD3DA5" w:rsidRDefault="00DD3DA5" w:rsidP="00DD3DA5">
            <w:pPr>
              <w:ind w:left="360"/>
            </w:pPr>
            <w:r>
              <w:t>Tercih Sırası</w:t>
            </w:r>
            <w:r>
              <w:tab/>
            </w:r>
            <w:r>
              <w:tab/>
            </w:r>
            <w:r>
              <w:tab/>
            </w:r>
            <w:r>
              <w:tab/>
              <w:t>Tercih Edilen Öğretim Üyesi (Unvanı, Adı-Soyadı)</w:t>
            </w:r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80" w:type="dxa"/>
          </w:tcPr>
          <w:p w:rsidR="00DD3DA5" w:rsidRDefault="00DD3DA5" w:rsidP="00DD3DA5">
            <w:pPr>
              <w:tabs>
                <w:tab w:val="left" w:pos="360"/>
              </w:tabs>
              <w:ind w:left="360"/>
            </w:pPr>
            <w:r>
              <w:tab/>
              <w:t>1.</w:t>
            </w:r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80" w:type="dxa"/>
          </w:tcPr>
          <w:p w:rsidR="00DD3DA5" w:rsidRDefault="00DD3DA5" w:rsidP="00DD3DA5">
            <w:pPr>
              <w:tabs>
                <w:tab w:val="left" w:pos="360"/>
              </w:tabs>
              <w:ind w:left="360"/>
            </w:pPr>
            <w:r>
              <w:tab/>
              <w:t>2.</w:t>
            </w:r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0" w:type="dxa"/>
          </w:tcPr>
          <w:p w:rsidR="00DD3DA5" w:rsidRDefault="00DD3DA5" w:rsidP="00DD3DA5">
            <w:pPr>
              <w:tabs>
                <w:tab w:val="left" w:pos="360"/>
              </w:tabs>
              <w:ind w:left="360"/>
            </w:pPr>
            <w:r>
              <w:tab/>
              <w:t>3.</w:t>
            </w:r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080" w:type="dxa"/>
          </w:tcPr>
          <w:p w:rsidR="00D374BB" w:rsidRDefault="00D374BB" w:rsidP="00D374BB">
            <w:pPr>
              <w:jc w:val="both"/>
            </w:pPr>
            <w:r>
              <w:t xml:space="preserve">                                                                                                                                </w:t>
            </w:r>
            <w:proofErr w:type="gramStart"/>
            <w:r>
              <w:t>….</w:t>
            </w:r>
            <w:proofErr w:type="gramEnd"/>
            <w:r>
              <w:t>/…/201..</w:t>
            </w:r>
          </w:p>
          <w:p w:rsidR="00D374BB" w:rsidRDefault="00D374BB" w:rsidP="00D374BB">
            <w:pPr>
              <w:tabs>
                <w:tab w:val="left" w:pos="360"/>
              </w:tabs>
              <w:ind w:left="360"/>
            </w:pPr>
          </w:p>
          <w:p w:rsidR="00DD3DA5" w:rsidRDefault="00D374BB" w:rsidP="00D374BB">
            <w:pPr>
              <w:tabs>
                <w:tab w:val="left" w:pos="360"/>
              </w:tabs>
              <w:ind w:left="360"/>
            </w:pPr>
            <w:r>
              <w:t xml:space="preserve">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Öğrencinin İmzası</w:t>
            </w:r>
          </w:p>
          <w:p w:rsidR="00D374BB" w:rsidRDefault="00D374BB" w:rsidP="00D374BB">
            <w:pPr>
              <w:tabs>
                <w:tab w:val="left" w:pos="360"/>
              </w:tabs>
              <w:ind w:left="360"/>
            </w:pPr>
          </w:p>
          <w:p w:rsidR="00D374BB" w:rsidRDefault="00D374BB" w:rsidP="00D374BB">
            <w:pPr>
              <w:tabs>
                <w:tab w:val="left" w:pos="360"/>
              </w:tabs>
              <w:ind w:left="360"/>
            </w:pPr>
          </w:p>
          <w:p w:rsidR="00D374BB" w:rsidRDefault="00D374BB" w:rsidP="00D374BB">
            <w:pPr>
              <w:tabs>
                <w:tab w:val="left" w:pos="360"/>
              </w:tabs>
              <w:ind w:left="360"/>
            </w:pPr>
          </w:p>
          <w:p w:rsidR="00D374BB" w:rsidRDefault="00D374BB" w:rsidP="00D374BB">
            <w:pPr>
              <w:tabs>
                <w:tab w:val="left" w:pos="360"/>
              </w:tabs>
              <w:ind w:left="360"/>
            </w:pPr>
          </w:p>
          <w:p w:rsidR="00D374BB" w:rsidRDefault="00D374BB" w:rsidP="00D374BB">
            <w:pPr>
              <w:tabs>
                <w:tab w:val="left" w:pos="360"/>
              </w:tabs>
              <w:ind w:left="360"/>
            </w:pPr>
          </w:p>
          <w:p w:rsidR="00D374BB" w:rsidRDefault="00D374BB" w:rsidP="00D374BB">
            <w:pPr>
              <w:tabs>
                <w:tab w:val="left" w:pos="360"/>
              </w:tabs>
              <w:ind w:left="360"/>
            </w:pPr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80" w:type="dxa"/>
          </w:tcPr>
          <w:p w:rsidR="00DD3DA5" w:rsidRDefault="00D374BB" w:rsidP="00DD3DA5">
            <w:pPr>
              <w:tabs>
                <w:tab w:val="left" w:pos="360"/>
              </w:tabs>
              <w:ind w:left="360"/>
            </w:pPr>
            <w:r>
              <w:t xml:space="preserve"> Atanan Danışman                                                                 Anabilim Dalı Başkanı</w:t>
            </w:r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0" w:type="dxa"/>
          </w:tcPr>
          <w:p w:rsidR="00DD3DA5" w:rsidRDefault="00D374BB" w:rsidP="00D374BB">
            <w:pPr>
              <w:tabs>
                <w:tab w:val="left" w:pos="360"/>
              </w:tabs>
              <w:ind w:left="360"/>
            </w:pPr>
            <w:r>
              <w:t xml:space="preserve">Adı </w:t>
            </w:r>
            <w:proofErr w:type="gramStart"/>
            <w:r>
              <w:t>Soyadı :                                                                          İmza</w:t>
            </w:r>
            <w:proofErr w:type="gramEnd"/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080" w:type="dxa"/>
          </w:tcPr>
          <w:p w:rsidR="00DD3DA5" w:rsidRDefault="00D374BB" w:rsidP="00D374BB">
            <w:pPr>
              <w:tabs>
                <w:tab w:val="left" w:pos="360"/>
              </w:tabs>
            </w:pPr>
            <w:r>
              <w:t xml:space="preserve">      İmza                                                                                             </w:t>
            </w:r>
          </w:p>
        </w:tc>
      </w:tr>
      <w:tr w:rsidR="00DD3DA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080" w:type="dxa"/>
          </w:tcPr>
          <w:p w:rsidR="00DD3DA5" w:rsidRDefault="00DD3DA5" w:rsidP="00DD3DA5">
            <w:pPr>
              <w:tabs>
                <w:tab w:val="left" w:pos="360"/>
              </w:tabs>
              <w:ind w:left="360"/>
            </w:pPr>
          </w:p>
          <w:p w:rsidR="00DD3DA5" w:rsidRDefault="00DD3DA5" w:rsidP="00DD3DA5">
            <w:pPr>
              <w:tabs>
                <w:tab w:val="left" w:pos="360"/>
              </w:tabs>
              <w:ind w:left="360"/>
            </w:pPr>
          </w:p>
        </w:tc>
      </w:tr>
    </w:tbl>
    <w:p w:rsidR="00833BE3" w:rsidRDefault="00833BE3" w:rsidP="004C5C78">
      <w:pPr>
        <w:rPr>
          <w:sz w:val="20"/>
          <w:szCs w:val="20"/>
        </w:rPr>
      </w:pPr>
    </w:p>
    <w:p w:rsidR="004C5C78" w:rsidRDefault="004C5C78" w:rsidP="004C5C78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DD3DA5">
        <w:rPr>
          <w:sz w:val="20"/>
          <w:szCs w:val="20"/>
        </w:rPr>
        <w:t>Bu form hatasız</w:t>
      </w:r>
      <w:r w:rsidR="00C10A73">
        <w:rPr>
          <w:sz w:val="20"/>
          <w:szCs w:val="20"/>
        </w:rPr>
        <w:t>,</w:t>
      </w:r>
      <w:r w:rsidR="00DD3DA5">
        <w:rPr>
          <w:sz w:val="20"/>
          <w:szCs w:val="20"/>
        </w:rPr>
        <w:t xml:space="preserve"> eksiksiz ve okunaklı olarak doldurulmalıdır. Bilgilerin doğruluğundan öğrenci sorumludur.</w:t>
      </w:r>
    </w:p>
    <w:p w:rsidR="00077DBD" w:rsidRPr="00FE61B6" w:rsidRDefault="004C5C78" w:rsidP="004C5C78">
      <w:r>
        <w:rPr>
          <w:sz w:val="20"/>
          <w:szCs w:val="20"/>
        </w:rPr>
        <w:t>* Bu form öğrenci tarafından dolduruldu</w:t>
      </w:r>
      <w:r w:rsidR="00D374BB">
        <w:rPr>
          <w:sz w:val="20"/>
          <w:szCs w:val="20"/>
        </w:rPr>
        <w:t>ktan sonra ilgili Anabilim Dalı Akademik Kurulu ekinde Enstitüye gönderilir</w:t>
      </w:r>
      <w:proofErr w:type="gramStart"/>
      <w:r w:rsidR="00D374BB">
        <w:rPr>
          <w:sz w:val="20"/>
          <w:szCs w:val="20"/>
        </w:rPr>
        <w:t>.</w:t>
      </w:r>
      <w:r>
        <w:rPr>
          <w:sz w:val="20"/>
          <w:szCs w:val="20"/>
        </w:rPr>
        <w:t>.</w:t>
      </w:r>
      <w:proofErr w:type="gramEnd"/>
      <w:r w:rsidR="00077DBD">
        <w:tab/>
      </w:r>
      <w:r w:rsidR="00077DBD">
        <w:tab/>
      </w:r>
      <w:r w:rsidR="00077DBD">
        <w:tab/>
      </w:r>
    </w:p>
    <w:sectPr w:rsidR="00077DBD" w:rsidRPr="00FE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81D11"/>
    <w:multiLevelType w:val="hybridMultilevel"/>
    <w:tmpl w:val="C9E8471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E7"/>
    <w:rsid w:val="00077DBD"/>
    <w:rsid w:val="0012346D"/>
    <w:rsid w:val="00173E90"/>
    <w:rsid w:val="001764D4"/>
    <w:rsid w:val="00271A30"/>
    <w:rsid w:val="003D751A"/>
    <w:rsid w:val="004C5C78"/>
    <w:rsid w:val="0058412F"/>
    <w:rsid w:val="006452AD"/>
    <w:rsid w:val="00833BE3"/>
    <w:rsid w:val="00884DE7"/>
    <w:rsid w:val="008926B5"/>
    <w:rsid w:val="00A91F1A"/>
    <w:rsid w:val="00AC4C1B"/>
    <w:rsid w:val="00AE23D1"/>
    <w:rsid w:val="00B832F6"/>
    <w:rsid w:val="00C10A73"/>
    <w:rsid w:val="00D374BB"/>
    <w:rsid w:val="00DB43C7"/>
    <w:rsid w:val="00DD3DA5"/>
    <w:rsid w:val="00F65660"/>
    <w:rsid w:val="00FE61B6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89E6-5C19-496D-AD09-8CAEA3C2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E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YÜZÜNCÜ YIL ÜNİVERSİTESİ</vt:lpstr>
    </vt:vector>
  </TitlesOfParts>
  <Company>Fen Bilimleri Enstitüsü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YÜZÜNCÜ YIL ÜNİVERSİTESİ</dc:title>
  <dc:subject/>
  <dc:creator>Nuray TEMİZAY</dc:creator>
  <cp:keywords/>
  <cp:lastModifiedBy>agani</cp:lastModifiedBy>
  <cp:revision>2</cp:revision>
  <dcterms:created xsi:type="dcterms:W3CDTF">2021-02-11T10:43:00Z</dcterms:created>
  <dcterms:modified xsi:type="dcterms:W3CDTF">2021-02-11T10:43:00Z</dcterms:modified>
</cp:coreProperties>
</file>